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214E" w14:textId="56475DBD" w:rsidR="00634F55" w:rsidRPr="00634F55" w:rsidRDefault="009B5E15" w:rsidP="00634F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0828">
        <w:rPr>
          <w:rFonts w:ascii="Times New Roman" w:hAnsi="Times New Roman" w:cs="Times New Roman"/>
          <w:b/>
          <w:bCs/>
          <w:sz w:val="28"/>
          <w:szCs w:val="28"/>
        </w:rPr>
        <w:t xml:space="preserve">HƯỚNG DẪN </w:t>
      </w:r>
      <w:r w:rsidR="005455C5">
        <w:rPr>
          <w:rFonts w:ascii="Times New Roman" w:hAnsi="Times New Roman" w:cs="Times New Roman"/>
          <w:b/>
          <w:bCs/>
          <w:sz w:val="28"/>
          <w:szCs w:val="28"/>
        </w:rPr>
        <w:t>PHHS</w:t>
      </w:r>
      <w:r w:rsidR="000916FD" w:rsidRPr="001D082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D0828">
        <w:rPr>
          <w:rFonts w:ascii="Times New Roman" w:hAnsi="Times New Roman" w:cs="Times New Roman"/>
          <w:b/>
          <w:bCs/>
          <w:sz w:val="28"/>
          <w:szCs w:val="28"/>
        </w:rPr>
        <w:t>ĐĂNG KÝ NHẬP HỌC</w:t>
      </w:r>
    </w:p>
    <w:p w14:paraId="3ACB8A62" w14:textId="77777777" w:rsidR="00634F55" w:rsidRDefault="00634F55" w:rsidP="00634F55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E20DD49" w14:textId="4D6BC759" w:rsidR="00F22248" w:rsidRPr="001D0828" w:rsidRDefault="009B5E15" w:rsidP="009261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  <w:b/>
          <w:bCs/>
        </w:rPr>
        <w:t xml:space="preserve">Đối với PHHS </w:t>
      </w:r>
      <w:r w:rsidR="00ED337C" w:rsidRPr="001D0828">
        <w:rPr>
          <w:rFonts w:ascii="Times New Roman" w:hAnsi="Times New Roman" w:cs="Times New Roman"/>
          <w:b/>
          <w:bCs/>
        </w:rPr>
        <w:t>đã</w:t>
      </w:r>
      <w:r w:rsidRPr="001D0828">
        <w:rPr>
          <w:rFonts w:ascii="Times New Roman" w:hAnsi="Times New Roman" w:cs="Times New Roman"/>
          <w:b/>
          <w:bCs/>
        </w:rPr>
        <w:t xml:space="preserve"> nhận được </w:t>
      </w:r>
      <w:r w:rsidR="00535846" w:rsidRPr="001D0828">
        <w:rPr>
          <w:rFonts w:ascii="Times New Roman" w:hAnsi="Times New Roman" w:cs="Times New Roman"/>
          <w:b/>
          <w:bCs/>
        </w:rPr>
        <w:t>giấy</w:t>
      </w:r>
      <w:r w:rsidR="00ED337C" w:rsidRPr="001D0828">
        <w:rPr>
          <w:rFonts w:ascii="Times New Roman" w:hAnsi="Times New Roman" w:cs="Times New Roman"/>
          <w:b/>
          <w:bCs/>
        </w:rPr>
        <w:t xml:space="preserve"> </w:t>
      </w:r>
      <w:r w:rsidR="00535846" w:rsidRPr="001D0828">
        <w:rPr>
          <w:rFonts w:ascii="Times New Roman" w:hAnsi="Times New Roman" w:cs="Times New Roman"/>
          <w:b/>
          <w:bCs/>
        </w:rPr>
        <w:t>đăng ký</w:t>
      </w:r>
      <w:r w:rsidRPr="001D0828">
        <w:rPr>
          <w:rFonts w:ascii="Times New Roman" w:hAnsi="Times New Roman" w:cs="Times New Roman"/>
          <w:b/>
          <w:bCs/>
        </w:rPr>
        <w:t xml:space="preserve"> </w:t>
      </w:r>
      <w:r w:rsidR="001A25BC" w:rsidRPr="001D0828">
        <w:rPr>
          <w:rFonts w:ascii="Times New Roman" w:hAnsi="Times New Roman" w:cs="Times New Roman"/>
          <w:b/>
          <w:bCs/>
        </w:rPr>
        <w:t>nhập học</w:t>
      </w:r>
      <w:r w:rsidRPr="001D0828">
        <w:rPr>
          <w:rFonts w:ascii="Times New Roman" w:hAnsi="Times New Roman" w:cs="Times New Roman"/>
          <w:b/>
          <w:bCs/>
        </w:rPr>
        <w:t xml:space="preserve"> do </w:t>
      </w:r>
      <w:r w:rsidR="000916FD" w:rsidRPr="001D0828">
        <w:rPr>
          <w:rFonts w:ascii="Times New Roman" w:hAnsi="Times New Roman" w:cs="Times New Roman"/>
          <w:b/>
          <w:bCs/>
        </w:rPr>
        <w:t xml:space="preserve">Phòng Giáo dục hoặc </w:t>
      </w:r>
      <w:r w:rsidR="009A5B1B" w:rsidRPr="001D0828">
        <w:rPr>
          <w:rFonts w:ascii="Times New Roman" w:hAnsi="Times New Roman" w:cs="Times New Roman"/>
          <w:b/>
          <w:bCs/>
        </w:rPr>
        <w:t>T</w:t>
      </w:r>
      <w:r w:rsidRPr="001D0828">
        <w:rPr>
          <w:rFonts w:ascii="Times New Roman" w:hAnsi="Times New Roman" w:cs="Times New Roman"/>
          <w:b/>
          <w:bCs/>
        </w:rPr>
        <w:t xml:space="preserve">rường </w:t>
      </w:r>
      <w:r w:rsidR="001A25BC" w:rsidRPr="001D0828">
        <w:rPr>
          <w:rFonts w:ascii="Times New Roman" w:hAnsi="Times New Roman" w:cs="Times New Roman"/>
          <w:b/>
          <w:bCs/>
        </w:rPr>
        <w:t>gửi</w:t>
      </w:r>
      <w:r w:rsidR="00535846" w:rsidRPr="001D0828">
        <w:rPr>
          <w:rFonts w:ascii="Times New Roman" w:hAnsi="Times New Roman" w:cs="Times New Roman"/>
          <w:b/>
          <w:bCs/>
        </w:rPr>
        <w:t xml:space="preserve"> có các thông tin như hình sau:</w:t>
      </w:r>
    </w:p>
    <w:p w14:paraId="0E3B9CCF" w14:textId="77777777" w:rsidR="009261C8" w:rsidRPr="001D0828" w:rsidRDefault="009261C8" w:rsidP="009261C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6B0176CF" w14:textId="5AC289F4" w:rsidR="009261C8" w:rsidRPr="001D0828" w:rsidRDefault="009261C8" w:rsidP="00A1305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1D0828">
        <w:rPr>
          <w:noProof/>
        </w:rPr>
        <w:drawing>
          <wp:inline distT="0" distB="0" distL="0" distR="0" wp14:anchorId="74332B0E" wp14:editId="649BAA57">
            <wp:extent cx="6133381" cy="1332472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6291" cy="133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B1F48" w14:textId="08CBF9E2" w:rsidR="001A25BC" w:rsidRPr="001D0828" w:rsidRDefault="00F22248" w:rsidP="00F22248">
      <w:pPr>
        <w:ind w:firstLine="36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  <w:b/>
          <w:bCs/>
        </w:rPr>
        <w:t>Bước 1:</w:t>
      </w:r>
      <w:r w:rsidRPr="001D0828">
        <w:rPr>
          <w:rFonts w:ascii="Times New Roman" w:hAnsi="Times New Roman" w:cs="Times New Roman"/>
        </w:rPr>
        <w:t xml:space="preserve"> </w:t>
      </w:r>
      <w:r w:rsidR="001A25BC" w:rsidRPr="001D0828">
        <w:rPr>
          <w:rFonts w:ascii="Times New Roman" w:hAnsi="Times New Roman" w:cs="Times New Roman"/>
        </w:rPr>
        <w:t>Sử dụng 1 trong 2 cách sau để đăng ký nhập học</w:t>
      </w:r>
    </w:p>
    <w:p w14:paraId="143DF5CC" w14:textId="54A6B39F" w:rsidR="001A25BC" w:rsidRPr="001D0828" w:rsidRDefault="001A25BC" w:rsidP="00F22248">
      <w:pPr>
        <w:ind w:firstLine="36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</w:rPr>
        <w:tab/>
      </w:r>
      <w:r w:rsidRPr="001D0828">
        <w:rPr>
          <w:rFonts w:ascii="Times New Roman" w:hAnsi="Times New Roman" w:cs="Times New Roman"/>
          <w:b/>
          <w:bCs/>
        </w:rPr>
        <w:t>Cách 1:</w:t>
      </w:r>
      <w:r w:rsidRPr="001D0828">
        <w:rPr>
          <w:rFonts w:ascii="Times New Roman" w:hAnsi="Times New Roman" w:cs="Times New Roman"/>
        </w:rPr>
        <w:t xml:space="preserve"> Sử dụng ứng dụng trên điện thoại thông minh để quét mã QR Code</w:t>
      </w:r>
    </w:p>
    <w:p w14:paraId="080730A1" w14:textId="0631F131" w:rsidR="009B5E15" w:rsidRPr="001D0828" w:rsidRDefault="001A25BC" w:rsidP="001A25BC">
      <w:pPr>
        <w:ind w:firstLine="72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  <w:b/>
          <w:bCs/>
        </w:rPr>
        <w:t>Cách 2:</w:t>
      </w:r>
      <w:r w:rsidRPr="001D0828">
        <w:rPr>
          <w:rFonts w:ascii="Times New Roman" w:hAnsi="Times New Roman" w:cs="Times New Roman"/>
        </w:rPr>
        <w:t xml:space="preserve"> </w:t>
      </w:r>
      <w:r w:rsidR="009B5E15" w:rsidRPr="001D0828">
        <w:rPr>
          <w:rFonts w:ascii="Times New Roman" w:hAnsi="Times New Roman" w:cs="Times New Roman"/>
        </w:rPr>
        <w:t>Truy cậ</w:t>
      </w:r>
      <w:r w:rsidR="000D6BD5" w:rsidRPr="001D0828">
        <w:rPr>
          <w:rFonts w:ascii="Times New Roman" w:hAnsi="Times New Roman" w:cs="Times New Roman"/>
        </w:rPr>
        <w:t>p vào web</w:t>
      </w:r>
      <w:r w:rsidR="009B5E15" w:rsidRPr="001D0828">
        <w:rPr>
          <w:rFonts w:ascii="Times New Roman" w:hAnsi="Times New Roman" w:cs="Times New Roman"/>
        </w:rPr>
        <w:t xml:space="preserve">site TSĐC:  </w:t>
      </w:r>
      <w:r w:rsidR="009B5E15" w:rsidRPr="001D0828">
        <w:rPr>
          <w:rFonts w:ascii="Times New Roman" w:hAnsi="Times New Roman" w:cs="Times New Roman"/>
          <w:b/>
          <w:bCs/>
          <w:color w:val="0070C0"/>
        </w:rPr>
        <w:t>tphochiminh.tsdc.vnedu.vn/search</w:t>
      </w:r>
    </w:p>
    <w:p w14:paraId="5EFE00FF" w14:textId="38B9067F" w:rsidR="005205A0" w:rsidRPr="001D0828" w:rsidRDefault="009261C8" w:rsidP="009261C8">
      <w:pPr>
        <w:pStyle w:val="ListParagraph"/>
        <w:ind w:left="144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</w:rPr>
        <w:t xml:space="preserve">  </w:t>
      </w:r>
      <w:r w:rsidR="000929AB" w:rsidRPr="001D0828">
        <w:rPr>
          <w:rFonts w:ascii="Times New Roman" w:hAnsi="Times New Roman" w:cs="Times New Roman"/>
        </w:rPr>
        <w:t>Chọn tra cứu theo mã hồ sơ, nhập thông tin mã hồ sơ và mật khẩu được cấp để tra cứu hồ sơ.</w:t>
      </w:r>
    </w:p>
    <w:p w14:paraId="4EA13557" w14:textId="4E199E21" w:rsidR="00E3114D" w:rsidRPr="001D0828" w:rsidRDefault="00A13057" w:rsidP="00A13057">
      <w:pPr>
        <w:jc w:val="center"/>
        <w:rPr>
          <w:rFonts w:ascii="Times New Roman" w:hAnsi="Times New Roman" w:cs="Times New Roman"/>
        </w:rPr>
      </w:pPr>
      <w:r w:rsidRPr="001D0828">
        <w:rPr>
          <w:noProof/>
        </w:rPr>
        <w:drawing>
          <wp:inline distT="0" distB="0" distL="0" distR="0" wp14:anchorId="29C5BE28" wp14:editId="79882B38">
            <wp:extent cx="6358255" cy="36004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C41B" w14:textId="4FB5387B" w:rsidR="005205A0" w:rsidRPr="001D0828" w:rsidRDefault="005205A0" w:rsidP="00634F55">
      <w:pPr>
        <w:rPr>
          <w:rFonts w:ascii="Times New Roman" w:hAnsi="Times New Roman" w:cs="Times New Roman"/>
          <w:b/>
          <w:bCs/>
        </w:rPr>
      </w:pPr>
    </w:p>
    <w:p w14:paraId="580E8125" w14:textId="774C673C" w:rsidR="004503AE" w:rsidRPr="001D0828" w:rsidRDefault="00F22248" w:rsidP="001357D3">
      <w:pPr>
        <w:ind w:firstLine="360"/>
        <w:jc w:val="both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  <w:b/>
          <w:bCs/>
        </w:rPr>
        <w:t>Bước 2:</w:t>
      </w:r>
      <w:r w:rsidRPr="001D0828">
        <w:rPr>
          <w:rFonts w:ascii="Times New Roman" w:hAnsi="Times New Roman" w:cs="Times New Roman"/>
        </w:rPr>
        <w:t xml:space="preserve"> </w:t>
      </w:r>
      <w:r w:rsidR="000929AB" w:rsidRPr="001D0828">
        <w:rPr>
          <w:rFonts w:ascii="Times New Roman" w:hAnsi="Times New Roman" w:cs="Times New Roman"/>
        </w:rPr>
        <w:t>Sau khi tra cứu</w:t>
      </w:r>
      <w:r w:rsidR="001357D3" w:rsidRPr="001D0828">
        <w:rPr>
          <w:rFonts w:ascii="Times New Roman" w:hAnsi="Times New Roman" w:cs="Times New Roman"/>
        </w:rPr>
        <w:t xml:space="preserve"> sẽ</w:t>
      </w:r>
      <w:r w:rsidR="000929AB" w:rsidRPr="001D0828">
        <w:rPr>
          <w:rFonts w:ascii="Times New Roman" w:hAnsi="Times New Roman" w:cs="Times New Roman"/>
        </w:rPr>
        <w:t xml:space="preserve"> hiển thị các thông tin </w:t>
      </w:r>
      <w:r w:rsidR="004503AE" w:rsidRPr="001D0828">
        <w:rPr>
          <w:rFonts w:ascii="Times New Roman" w:hAnsi="Times New Roman" w:cs="Times New Roman"/>
        </w:rPr>
        <w:t>hồ sơ:</w:t>
      </w:r>
      <w:r w:rsidR="000929AB" w:rsidRPr="001D0828">
        <w:rPr>
          <w:rFonts w:ascii="Times New Roman" w:hAnsi="Times New Roman" w:cs="Times New Roman"/>
        </w:rPr>
        <w:t xml:space="preserve"> họ tên, </w:t>
      </w:r>
      <w:r w:rsidR="004503AE" w:rsidRPr="001D0828">
        <w:rPr>
          <w:rFonts w:ascii="Times New Roman" w:hAnsi="Times New Roman" w:cs="Times New Roman"/>
        </w:rPr>
        <w:t xml:space="preserve">thông tin gia đình, địa chỉ, </w:t>
      </w:r>
      <w:r w:rsidR="000929AB" w:rsidRPr="001D0828">
        <w:rPr>
          <w:rFonts w:ascii="Times New Roman" w:hAnsi="Times New Roman" w:cs="Times New Roman"/>
        </w:rPr>
        <w:t>tuyến trường tuyển sinh</w:t>
      </w:r>
      <w:r w:rsidR="004503AE" w:rsidRPr="001D0828">
        <w:rPr>
          <w:rFonts w:ascii="Times New Roman" w:hAnsi="Times New Roman" w:cs="Times New Roman"/>
        </w:rPr>
        <w:t>, nguyện vọng học..</w:t>
      </w:r>
      <w:r w:rsidR="000929AB" w:rsidRPr="001D0828">
        <w:rPr>
          <w:rFonts w:ascii="Times New Roman" w:hAnsi="Times New Roman" w:cs="Times New Roman"/>
        </w:rPr>
        <w:t xml:space="preserve">. </w:t>
      </w:r>
      <w:r w:rsidR="004503AE" w:rsidRPr="001D0828">
        <w:rPr>
          <w:rFonts w:ascii="Times New Roman" w:hAnsi="Times New Roman" w:cs="Times New Roman"/>
        </w:rPr>
        <w:t xml:space="preserve">Các thông tin này </w:t>
      </w:r>
      <w:r w:rsidR="00F930CD">
        <w:rPr>
          <w:rFonts w:ascii="Times New Roman" w:hAnsi="Times New Roman" w:cs="Times New Roman"/>
        </w:rPr>
        <w:t xml:space="preserve">PHHS </w:t>
      </w:r>
      <w:r w:rsidR="004503AE" w:rsidRPr="001D0828">
        <w:rPr>
          <w:rFonts w:ascii="Times New Roman" w:hAnsi="Times New Roman" w:cs="Times New Roman"/>
        </w:rPr>
        <w:t xml:space="preserve">chỉ xem không có quyền thay đổi. </w:t>
      </w:r>
    </w:p>
    <w:p w14:paraId="0F7391B9" w14:textId="495CD496" w:rsidR="005205A0" w:rsidRPr="001D0828" w:rsidRDefault="000929AB" w:rsidP="006F20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</w:rPr>
        <w:t xml:space="preserve">PHHS chọn </w:t>
      </w:r>
      <w:r w:rsidR="004503AE" w:rsidRPr="001D0828">
        <w:rPr>
          <w:rFonts w:ascii="Times New Roman" w:hAnsi="Times New Roman" w:cs="Times New Roman"/>
        </w:rPr>
        <w:t>đăng ký nguyện vọng học (nếu có) hoặc click truy cập vào website trường để tham khảo các nguyện vọng của trường.</w:t>
      </w:r>
    </w:p>
    <w:p w14:paraId="50772E25" w14:textId="77777777" w:rsidR="004C585F" w:rsidRPr="001D0828" w:rsidRDefault="004503AE" w:rsidP="006F20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</w:rPr>
        <w:t>PHHS nhập</w:t>
      </w:r>
      <w:r w:rsidR="004C6A95" w:rsidRPr="001D0828">
        <w:rPr>
          <w:rFonts w:ascii="Times New Roman" w:hAnsi="Times New Roman" w:cs="Times New Roman"/>
        </w:rPr>
        <w:t xml:space="preserve"> vào phần ghi chú</w:t>
      </w:r>
      <w:r w:rsidRPr="001D0828">
        <w:rPr>
          <w:rFonts w:ascii="Times New Roman" w:hAnsi="Times New Roman" w:cs="Times New Roman"/>
        </w:rPr>
        <w:t xml:space="preserve"> các thông tin yêu cầu thay đổi</w:t>
      </w:r>
      <w:r w:rsidR="004C6A95" w:rsidRPr="001D0828">
        <w:rPr>
          <w:rFonts w:ascii="Times New Roman" w:hAnsi="Times New Roman" w:cs="Times New Roman"/>
        </w:rPr>
        <w:t xml:space="preserve"> (nếu có) để trường điều chỉnh</w:t>
      </w:r>
    </w:p>
    <w:p w14:paraId="19846B40" w14:textId="1883DFB5" w:rsidR="006F2063" w:rsidRPr="001D0828" w:rsidRDefault="004C585F" w:rsidP="001D0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</w:rPr>
        <w:t>Chọn đăng ký nhập học và chờ trường duyệt, phản hồi hồ sơ</w:t>
      </w:r>
      <w:r w:rsidR="004C6A95" w:rsidRPr="001D0828">
        <w:rPr>
          <w:rFonts w:ascii="Times New Roman" w:hAnsi="Times New Roman" w:cs="Times New Roman"/>
        </w:rPr>
        <w:t xml:space="preserve"> </w:t>
      </w:r>
    </w:p>
    <w:p w14:paraId="67050AF3" w14:textId="386B1ED5" w:rsidR="005205A0" w:rsidRPr="001D0828" w:rsidRDefault="00B50418" w:rsidP="00936F0F">
      <w:pPr>
        <w:jc w:val="center"/>
        <w:rPr>
          <w:rFonts w:ascii="Times New Roman" w:hAnsi="Times New Roman" w:cs="Times New Roman"/>
          <w:b/>
          <w:bCs/>
        </w:rPr>
      </w:pPr>
      <w:r w:rsidRPr="001D0828">
        <w:rPr>
          <w:noProof/>
        </w:rPr>
        <w:lastRenderedPageBreak/>
        <w:drawing>
          <wp:inline distT="0" distB="0" distL="0" distR="0" wp14:anchorId="4766EC40" wp14:editId="1A9BDE58">
            <wp:extent cx="6484502" cy="3148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13" b="1"/>
                    <a:stretch/>
                  </pic:blipFill>
                  <pic:spPr bwMode="auto">
                    <a:xfrm>
                      <a:off x="0" y="0"/>
                      <a:ext cx="6497270" cy="31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1D83B" w14:textId="1B3C500A" w:rsidR="00667D45" w:rsidRPr="001D0828" w:rsidRDefault="00F22248" w:rsidP="00667D45">
      <w:pPr>
        <w:ind w:firstLine="36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  <w:b/>
          <w:bCs/>
        </w:rPr>
        <w:t>Bước 3:</w:t>
      </w:r>
      <w:r w:rsidRPr="001D0828">
        <w:rPr>
          <w:rFonts w:ascii="Times New Roman" w:hAnsi="Times New Roman" w:cs="Times New Roman"/>
        </w:rPr>
        <w:t xml:space="preserve"> </w:t>
      </w:r>
      <w:r w:rsidRPr="001D0828">
        <w:rPr>
          <w:rFonts w:ascii="Times New Roman" w:hAnsi="Times New Roman" w:cs="Times New Roman"/>
          <w:b/>
          <w:bCs/>
        </w:rPr>
        <w:t>Tra cứu kết quả TSĐC</w:t>
      </w:r>
    </w:p>
    <w:p w14:paraId="378B8CCD" w14:textId="7236E0FB" w:rsidR="00B50418" w:rsidRPr="001D0828" w:rsidRDefault="005205A0" w:rsidP="001D0828">
      <w:pPr>
        <w:ind w:firstLine="360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</w:rPr>
        <w:t>Đối với hồ sơ đã nộp PHHS có thể tra cứu kết quả</w:t>
      </w:r>
      <w:r w:rsidR="00687465" w:rsidRPr="001D0828">
        <w:rPr>
          <w:rFonts w:ascii="Times New Roman" w:hAnsi="Times New Roman" w:cs="Times New Roman"/>
        </w:rPr>
        <w:t xml:space="preserve"> hồ sơ của học sinh như ở </w:t>
      </w:r>
      <w:r w:rsidR="00F22248" w:rsidRPr="001D0828">
        <w:rPr>
          <w:rFonts w:ascii="Times New Roman" w:hAnsi="Times New Roman" w:cs="Times New Roman"/>
          <w:b/>
          <w:bCs/>
        </w:rPr>
        <w:t>“B</w:t>
      </w:r>
      <w:r w:rsidR="00687465" w:rsidRPr="001D0828">
        <w:rPr>
          <w:rFonts w:ascii="Times New Roman" w:hAnsi="Times New Roman" w:cs="Times New Roman"/>
          <w:b/>
          <w:bCs/>
        </w:rPr>
        <w:t>ước 1</w:t>
      </w:r>
      <w:r w:rsidR="00F22248" w:rsidRPr="001D0828">
        <w:rPr>
          <w:rFonts w:ascii="Times New Roman" w:hAnsi="Times New Roman" w:cs="Times New Roman"/>
          <w:b/>
          <w:bCs/>
        </w:rPr>
        <w:t>”</w:t>
      </w:r>
    </w:p>
    <w:p w14:paraId="4852A9EE" w14:textId="451239BA" w:rsidR="006E20AD" w:rsidRPr="001D0828" w:rsidRDefault="001C158A" w:rsidP="007A1371">
      <w:pPr>
        <w:rPr>
          <w:rFonts w:ascii="Times New Roman" w:hAnsi="Times New Roman" w:cs="Times New Roman"/>
          <w:b/>
          <w:bCs/>
        </w:rPr>
      </w:pPr>
      <w:r w:rsidRPr="001D0828">
        <w:rPr>
          <w:noProof/>
        </w:rPr>
        <w:drawing>
          <wp:inline distT="0" distB="0" distL="0" distR="0" wp14:anchorId="12C58BFA" wp14:editId="63F3AB3B">
            <wp:extent cx="6650966" cy="281066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841" cy="284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42ED" w14:textId="5EDE47DD" w:rsidR="006E20AD" w:rsidRPr="001D0828" w:rsidRDefault="006E20AD" w:rsidP="006E20A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</w:rPr>
      </w:pPr>
      <w:r w:rsidRPr="001D0828">
        <w:rPr>
          <w:rFonts w:ascii="Times New Roman" w:hAnsi="Times New Roman" w:cs="Times New Roman"/>
          <w:b/>
          <w:bCs/>
        </w:rPr>
        <w:t xml:space="preserve">Đối với PHHS không nhận được thông tin tài khoản do </w:t>
      </w:r>
      <w:r w:rsidR="000916FD" w:rsidRPr="001D0828">
        <w:rPr>
          <w:rFonts w:ascii="Times New Roman" w:hAnsi="Times New Roman" w:cs="Times New Roman"/>
          <w:b/>
          <w:bCs/>
        </w:rPr>
        <w:t xml:space="preserve">PGD hoặc </w:t>
      </w:r>
      <w:r w:rsidR="009A5B1B" w:rsidRPr="001D0828">
        <w:rPr>
          <w:rFonts w:ascii="Times New Roman" w:hAnsi="Times New Roman" w:cs="Times New Roman"/>
          <w:b/>
          <w:bCs/>
        </w:rPr>
        <w:t>T</w:t>
      </w:r>
      <w:r w:rsidRPr="001D0828">
        <w:rPr>
          <w:rFonts w:ascii="Times New Roman" w:hAnsi="Times New Roman" w:cs="Times New Roman"/>
          <w:b/>
          <w:bCs/>
        </w:rPr>
        <w:t>rường</w:t>
      </w:r>
      <w:r w:rsidR="000916FD" w:rsidRPr="001D0828">
        <w:rPr>
          <w:rFonts w:ascii="Times New Roman" w:hAnsi="Times New Roman" w:cs="Times New Roman"/>
          <w:b/>
          <w:bCs/>
        </w:rPr>
        <w:t xml:space="preserve"> </w:t>
      </w:r>
      <w:r w:rsidRPr="001D0828">
        <w:rPr>
          <w:rFonts w:ascii="Times New Roman" w:hAnsi="Times New Roman" w:cs="Times New Roman"/>
          <w:b/>
          <w:bCs/>
        </w:rPr>
        <w:t>cấp</w:t>
      </w:r>
    </w:p>
    <w:p w14:paraId="6ACC9BE7" w14:textId="5DBF7998" w:rsidR="006E20AD" w:rsidRPr="001D0828" w:rsidRDefault="009A5B1B" w:rsidP="009A5B1B">
      <w:pPr>
        <w:ind w:left="360" w:firstLine="360"/>
        <w:rPr>
          <w:rFonts w:ascii="Times New Roman" w:hAnsi="Times New Roman" w:cs="Times New Roman"/>
        </w:rPr>
      </w:pPr>
      <w:r w:rsidRPr="001D0828">
        <w:rPr>
          <w:rFonts w:ascii="Times New Roman" w:hAnsi="Times New Roman" w:cs="Times New Roman"/>
        </w:rPr>
        <w:t xml:space="preserve">Trong trường hợp PHHS không nhận được thông báo tài khoản do </w:t>
      </w:r>
      <w:r w:rsidR="000916FD" w:rsidRPr="001D0828">
        <w:rPr>
          <w:rFonts w:ascii="Times New Roman" w:hAnsi="Times New Roman" w:cs="Times New Roman"/>
        </w:rPr>
        <w:t xml:space="preserve">PGD hoặc </w:t>
      </w:r>
      <w:r w:rsidRPr="001D0828">
        <w:rPr>
          <w:rFonts w:ascii="Times New Roman" w:hAnsi="Times New Roman" w:cs="Times New Roman"/>
        </w:rPr>
        <w:t xml:space="preserve">Trường cấp có thể chọn </w:t>
      </w:r>
      <w:r w:rsidRPr="001D0828">
        <w:rPr>
          <w:rFonts w:ascii="Times New Roman" w:hAnsi="Times New Roman" w:cs="Times New Roman"/>
          <w:b/>
          <w:bCs/>
        </w:rPr>
        <w:t>“Tra cứu theo thông tin học sinh”</w:t>
      </w:r>
      <w:r w:rsidRPr="001D0828">
        <w:rPr>
          <w:rFonts w:ascii="Times New Roman" w:hAnsi="Times New Roman" w:cs="Times New Roman"/>
        </w:rPr>
        <w:t xml:space="preserve"> để biết được con mình </w:t>
      </w:r>
      <w:r w:rsidR="009C0CCF">
        <w:rPr>
          <w:rFonts w:ascii="Times New Roman" w:hAnsi="Times New Roman" w:cs="Times New Roman"/>
        </w:rPr>
        <w:t xml:space="preserve">được phân tuyến </w:t>
      </w:r>
      <w:r w:rsidRPr="001D0828">
        <w:rPr>
          <w:rFonts w:ascii="Times New Roman" w:hAnsi="Times New Roman" w:cs="Times New Roman"/>
        </w:rPr>
        <w:t xml:space="preserve">vào trường nào và liên hệ </w:t>
      </w:r>
      <w:r w:rsidR="009C0CCF">
        <w:rPr>
          <w:rFonts w:ascii="Times New Roman" w:hAnsi="Times New Roman" w:cs="Times New Roman"/>
        </w:rPr>
        <w:t xml:space="preserve">nhà </w:t>
      </w:r>
      <w:r w:rsidRPr="001D0828">
        <w:rPr>
          <w:rFonts w:ascii="Times New Roman" w:hAnsi="Times New Roman" w:cs="Times New Roman"/>
        </w:rPr>
        <w:t>trường để được hỗ trợ cấp tài khoản, đăng ký nhập học cho học sinh.</w:t>
      </w:r>
    </w:p>
    <w:p w14:paraId="224BDCCA" w14:textId="4008963C" w:rsidR="00D83DFE" w:rsidRPr="009A5B1B" w:rsidRDefault="007A1371" w:rsidP="00A31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828">
        <w:rPr>
          <w:noProof/>
        </w:rPr>
        <w:drawing>
          <wp:inline distT="0" distB="0" distL="0" distR="0" wp14:anchorId="5E9DBB7B" wp14:editId="282EF110">
            <wp:extent cx="1152242" cy="161313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001" cy="163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1F7">
        <w:rPr>
          <w:rFonts w:ascii="Times New Roman" w:hAnsi="Times New Roman" w:cs="Times New Roman"/>
          <w:sz w:val="24"/>
          <w:szCs w:val="24"/>
        </w:rPr>
        <w:t xml:space="preserve">    </w:t>
      </w:r>
      <w:r w:rsidR="00F930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784E72" wp14:editId="4C70DCFD">
            <wp:extent cx="3079075" cy="1537335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21" cy="15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DFE" w:rsidRPr="009A5B1B" w:rsidSect="009C0CCF">
      <w:pgSz w:w="12240" w:h="15840"/>
      <w:pgMar w:top="630" w:right="1440" w:bottom="90" w:left="10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FC5F" w14:textId="77777777" w:rsidR="00216399" w:rsidRDefault="00216399" w:rsidP="009B5E15">
      <w:pPr>
        <w:spacing w:after="0" w:line="240" w:lineRule="auto"/>
      </w:pPr>
      <w:r>
        <w:separator/>
      </w:r>
    </w:p>
  </w:endnote>
  <w:endnote w:type="continuationSeparator" w:id="0">
    <w:p w14:paraId="23DEAD06" w14:textId="77777777" w:rsidR="00216399" w:rsidRDefault="00216399" w:rsidP="009B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1DBB" w14:textId="77777777" w:rsidR="00216399" w:rsidRDefault="00216399" w:rsidP="009B5E15">
      <w:pPr>
        <w:spacing w:after="0" w:line="240" w:lineRule="auto"/>
      </w:pPr>
      <w:r>
        <w:separator/>
      </w:r>
    </w:p>
  </w:footnote>
  <w:footnote w:type="continuationSeparator" w:id="0">
    <w:p w14:paraId="3E3E6E11" w14:textId="77777777" w:rsidR="00216399" w:rsidRDefault="00216399" w:rsidP="009B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4D7B"/>
    <w:multiLevelType w:val="hybridMultilevel"/>
    <w:tmpl w:val="43300448"/>
    <w:lvl w:ilvl="0" w:tplc="846EF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62AE2"/>
    <w:multiLevelType w:val="hybridMultilevel"/>
    <w:tmpl w:val="C7AE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0180B"/>
    <w:multiLevelType w:val="hybridMultilevel"/>
    <w:tmpl w:val="3A2AE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33C7C"/>
    <w:multiLevelType w:val="hybridMultilevel"/>
    <w:tmpl w:val="B69E4D3E"/>
    <w:lvl w:ilvl="0" w:tplc="FF782D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81"/>
    <w:rsid w:val="000916FD"/>
    <w:rsid w:val="000929AB"/>
    <w:rsid w:val="000A28F8"/>
    <w:rsid w:val="000D6BD5"/>
    <w:rsid w:val="00110424"/>
    <w:rsid w:val="001357D3"/>
    <w:rsid w:val="001A25BC"/>
    <w:rsid w:val="001C158A"/>
    <w:rsid w:val="001D0828"/>
    <w:rsid w:val="00203A99"/>
    <w:rsid w:val="00216399"/>
    <w:rsid w:val="002B3CF8"/>
    <w:rsid w:val="004503AE"/>
    <w:rsid w:val="004C585F"/>
    <w:rsid w:val="004C6A95"/>
    <w:rsid w:val="005205A0"/>
    <w:rsid w:val="00535846"/>
    <w:rsid w:val="005455C5"/>
    <w:rsid w:val="006167E3"/>
    <w:rsid w:val="00634F55"/>
    <w:rsid w:val="00667D45"/>
    <w:rsid w:val="00687465"/>
    <w:rsid w:val="006E20AD"/>
    <w:rsid w:val="006F2063"/>
    <w:rsid w:val="00771183"/>
    <w:rsid w:val="007A1371"/>
    <w:rsid w:val="007A7F47"/>
    <w:rsid w:val="00871881"/>
    <w:rsid w:val="009261C8"/>
    <w:rsid w:val="00936F0F"/>
    <w:rsid w:val="0094308D"/>
    <w:rsid w:val="00981C42"/>
    <w:rsid w:val="009A5B1B"/>
    <w:rsid w:val="009B5E15"/>
    <w:rsid w:val="009C0CCF"/>
    <w:rsid w:val="00A13057"/>
    <w:rsid w:val="00A311F7"/>
    <w:rsid w:val="00A37D49"/>
    <w:rsid w:val="00A85438"/>
    <w:rsid w:val="00AA6CC5"/>
    <w:rsid w:val="00B50418"/>
    <w:rsid w:val="00BF3725"/>
    <w:rsid w:val="00C26678"/>
    <w:rsid w:val="00C520B2"/>
    <w:rsid w:val="00CA6C97"/>
    <w:rsid w:val="00D71EC8"/>
    <w:rsid w:val="00D83DFE"/>
    <w:rsid w:val="00DF61B3"/>
    <w:rsid w:val="00E3114D"/>
    <w:rsid w:val="00EA653E"/>
    <w:rsid w:val="00ED337C"/>
    <w:rsid w:val="00F22248"/>
    <w:rsid w:val="00F930CD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188E"/>
  <w15:docId w15:val="{8A970308-0F40-4261-A1C6-277EEEA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15"/>
  </w:style>
  <w:style w:type="paragraph" w:styleId="Footer">
    <w:name w:val="footer"/>
    <w:basedOn w:val="Normal"/>
    <w:link w:val="FooterChar"/>
    <w:uiPriority w:val="99"/>
    <w:unhideWhenUsed/>
    <w:rsid w:val="009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15"/>
  </w:style>
  <w:style w:type="paragraph" w:styleId="ListParagraph">
    <w:name w:val="List Paragraph"/>
    <w:basedOn w:val="Normal"/>
    <w:uiPriority w:val="34"/>
    <w:qFormat/>
    <w:rsid w:val="009B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THUAN</dc:creator>
  <cp:keywords/>
  <dc:description/>
  <cp:lastModifiedBy>MINH THUAN</cp:lastModifiedBy>
  <cp:revision>14</cp:revision>
  <dcterms:created xsi:type="dcterms:W3CDTF">2020-06-08T06:14:00Z</dcterms:created>
  <dcterms:modified xsi:type="dcterms:W3CDTF">2021-06-24T02:38:00Z</dcterms:modified>
</cp:coreProperties>
</file>